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289" w:tblpY="1651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75"/>
        <w:gridCol w:w="1707"/>
        <w:gridCol w:w="1242"/>
        <w:gridCol w:w="1403"/>
        <w:gridCol w:w="1403"/>
      </w:tblGrid>
      <w:tr w:rsidR="00425550" w14:paraId="5E0E3974" w14:textId="77777777" w:rsidTr="00B40FDD">
        <w:trPr>
          <w:trHeight w:val="104"/>
        </w:trPr>
        <w:tc>
          <w:tcPr>
            <w:tcW w:w="562" w:type="dxa"/>
            <w:vMerge w:val="restart"/>
            <w:vAlign w:val="center"/>
          </w:tcPr>
          <w:p w14:paraId="40345B06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5" w:type="dxa"/>
            <w:vMerge w:val="restart"/>
            <w:vAlign w:val="center"/>
          </w:tcPr>
          <w:p w14:paraId="3394DBC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obiektu</w:t>
            </w:r>
          </w:p>
        </w:tc>
        <w:tc>
          <w:tcPr>
            <w:tcW w:w="1707" w:type="dxa"/>
            <w:vMerge w:val="restart"/>
            <w:vAlign w:val="center"/>
          </w:tcPr>
          <w:p w14:paraId="70BF6E80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242" w:type="dxa"/>
          </w:tcPr>
          <w:p w14:paraId="7AFF1A36" w14:textId="23CC5E11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Przegląd na podstawie art. 62 ust. 1 pkt 1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a (roczny)</w:t>
            </w:r>
          </w:p>
        </w:tc>
        <w:tc>
          <w:tcPr>
            <w:tcW w:w="1403" w:type="dxa"/>
          </w:tcPr>
          <w:p w14:paraId="104F2887" w14:textId="26EBFDA3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Przegląd na podstawie art. 62 ust. 1 pkt 1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b</w:t>
            </w:r>
          </w:p>
          <w:p w14:paraId="1F44CDE9" w14:textId="5F59BA5B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roczny)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79D713F" w14:textId="73550244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Przegląd na podstawie art. 62 ust. 1 pkt 2 (pięcioletni)</w:t>
            </w:r>
          </w:p>
        </w:tc>
      </w:tr>
      <w:tr w:rsidR="00425550" w14:paraId="430FBBF4" w14:textId="77777777" w:rsidTr="00B40FDD">
        <w:trPr>
          <w:trHeight w:val="104"/>
        </w:trPr>
        <w:tc>
          <w:tcPr>
            <w:tcW w:w="562" w:type="dxa"/>
            <w:vMerge/>
            <w:vAlign w:val="center"/>
          </w:tcPr>
          <w:p w14:paraId="1CBD2847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vAlign w:val="center"/>
          </w:tcPr>
          <w:p w14:paraId="1FBEE17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14:paraId="78DB87F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8FCC9E2" w14:textId="4A0E6BBC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Cena brutto</w:t>
            </w:r>
          </w:p>
        </w:tc>
        <w:tc>
          <w:tcPr>
            <w:tcW w:w="1403" w:type="dxa"/>
          </w:tcPr>
          <w:p w14:paraId="34D995FB" w14:textId="0AD45C6C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Cena brutto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1A5B7E7A" w14:textId="0DD00C82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Cena brutto</w:t>
            </w:r>
          </w:p>
        </w:tc>
      </w:tr>
      <w:tr w:rsidR="00425550" w14:paraId="3078A079" w14:textId="77777777" w:rsidTr="00B40FDD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562" w:type="dxa"/>
            <w:shd w:val="clear" w:color="auto" w:fill="auto"/>
            <w:vAlign w:val="center"/>
            <w:hideMark/>
          </w:tcPr>
          <w:p w14:paraId="62BF007D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5482A416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Swędzieniejewice – garaż OSP</w:t>
            </w:r>
          </w:p>
        </w:tc>
        <w:tc>
          <w:tcPr>
            <w:tcW w:w="1707" w:type="dxa"/>
            <w:vAlign w:val="center"/>
          </w:tcPr>
          <w:p w14:paraId="32DDB05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Swędzieniejewice 22a</w:t>
            </w:r>
          </w:p>
          <w:p w14:paraId="7DC1E279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121A2E00" w14:textId="2917C893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B04315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11637B29" w14:textId="74A1C40B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259CE271" w14:textId="77777777" w:rsidTr="00B40FDD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2" w:type="dxa"/>
            <w:shd w:val="clear" w:color="auto" w:fill="auto"/>
            <w:vAlign w:val="center"/>
            <w:hideMark/>
          </w:tcPr>
          <w:p w14:paraId="1EB10DDD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5" w:type="dxa"/>
            <w:shd w:val="clear" w:color="auto" w:fill="auto"/>
            <w:noWrap/>
            <w:vAlign w:val="center"/>
            <w:hideMark/>
          </w:tcPr>
          <w:p w14:paraId="096D8AD7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Budynek komunalny w m.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Jeziorko</w:t>
            </w:r>
          </w:p>
        </w:tc>
        <w:tc>
          <w:tcPr>
            <w:tcW w:w="1707" w:type="dxa"/>
            <w:vAlign w:val="center"/>
          </w:tcPr>
          <w:p w14:paraId="4A740C6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Jeziorko 17</w:t>
            </w:r>
          </w:p>
          <w:p w14:paraId="610BE0DE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1FBE999D" w14:textId="6B79FD4C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DF5DA4D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6E17E443" w14:textId="2CF762EF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1B4213D6" w14:textId="77777777" w:rsidTr="00B40FDD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2" w:type="dxa"/>
            <w:shd w:val="clear" w:color="auto" w:fill="auto"/>
            <w:vAlign w:val="center"/>
            <w:hideMark/>
          </w:tcPr>
          <w:p w14:paraId="0EA7C58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5551493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Budynek komunalny w m. Holendry</w:t>
            </w:r>
          </w:p>
        </w:tc>
        <w:tc>
          <w:tcPr>
            <w:tcW w:w="1707" w:type="dxa"/>
            <w:vAlign w:val="center"/>
          </w:tcPr>
          <w:p w14:paraId="2A71E0C0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Holendry 17</w:t>
            </w:r>
          </w:p>
          <w:p w14:paraId="6DC7FA9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2BE47E32" w14:textId="0E11A2E4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293FD3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77C9FED4" w14:textId="1777FC0A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3D51DFAB" w14:textId="77777777" w:rsidTr="00B40FDD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2" w:type="dxa"/>
            <w:shd w:val="clear" w:color="auto" w:fill="auto"/>
            <w:vAlign w:val="center"/>
            <w:hideMark/>
          </w:tcPr>
          <w:p w14:paraId="50FFC64B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7F67050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Budynek komunalny w m. Ptaszkowice</w:t>
            </w:r>
          </w:p>
        </w:tc>
        <w:tc>
          <w:tcPr>
            <w:tcW w:w="1707" w:type="dxa"/>
            <w:vAlign w:val="center"/>
          </w:tcPr>
          <w:p w14:paraId="2E380ECB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Ptaszkowice 47</w:t>
            </w:r>
          </w:p>
          <w:p w14:paraId="379C5F5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050214B4" w14:textId="67E9949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B154677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3BE0E22E" w14:textId="371266CA" w:rsidR="00425550" w:rsidRDefault="00425550" w:rsidP="00B40F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59CB9FAA" w14:textId="77777777" w:rsidTr="00B40FDD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2" w:type="dxa"/>
            <w:shd w:val="clear" w:color="auto" w:fill="auto"/>
            <w:vAlign w:val="center"/>
            <w:hideMark/>
          </w:tcPr>
          <w:p w14:paraId="08FE7E9D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264BF83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Budynek komunalny w m. Młodawin Górny</w:t>
            </w:r>
          </w:p>
        </w:tc>
        <w:tc>
          <w:tcPr>
            <w:tcW w:w="1707" w:type="dxa"/>
            <w:vAlign w:val="center"/>
          </w:tcPr>
          <w:p w14:paraId="4B7D619E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Młodawin Górny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dz. nr 235/2</w:t>
            </w:r>
          </w:p>
          <w:p w14:paraId="2416C0DE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17F1CFA8" w14:textId="6016F9EE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0A325F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32B80CB1" w14:textId="633E1971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0811E0F4" w14:textId="77777777" w:rsidTr="00B40FDD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2" w:type="dxa"/>
            <w:shd w:val="clear" w:color="auto" w:fill="auto"/>
            <w:vAlign w:val="center"/>
          </w:tcPr>
          <w:p w14:paraId="73B933E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308AAB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Budynek Urzędu Gminy wraz z pomieszczeniem kotłowni</w:t>
            </w:r>
          </w:p>
        </w:tc>
        <w:tc>
          <w:tcPr>
            <w:tcW w:w="1707" w:type="dxa"/>
            <w:vAlign w:val="center"/>
          </w:tcPr>
          <w:p w14:paraId="1E88FB5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Plac Strażacki 5</w:t>
            </w:r>
          </w:p>
          <w:p w14:paraId="081E93BF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1816ABC7" w14:textId="1D87F4EC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E0D53F0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38C8BD45" w14:textId="5EE06AB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37FFC49D" w14:textId="77777777" w:rsidTr="00B40FDD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2" w:type="dxa"/>
            <w:shd w:val="clear" w:color="auto" w:fill="auto"/>
            <w:vAlign w:val="center"/>
            <w:hideMark/>
          </w:tcPr>
          <w:p w14:paraId="30EF9EC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73ABCDC0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Budynek warsztatowo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- garażowy Urzędu Gminy</w:t>
            </w:r>
          </w:p>
        </w:tc>
        <w:tc>
          <w:tcPr>
            <w:tcW w:w="1707" w:type="dxa"/>
            <w:vAlign w:val="center"/>
          </w:tcPr>
          <w:p w14:paraId="2101303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Plac Strażacki 5</w:t>
            </w:r>
          </w:p>
          <w:p w14:paraId="45A2A1F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0B2B61BC" w14:textId="0BE39C16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62B3A9D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1A513234" w14:textId="2E3182CC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1DF3BE22" w14:textId="77777777" w:rsidTr="00B40FDD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269F10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66B1157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OSP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BELEŃ</w:t>
            </w:r>
          </w:p>
        </w:tc>
        <w:tc>
          <w:tcPr>
            <w:tcW w:w="1707" w:type="dxa"/>
            <w:vAlign w:val="center"/>
          </w:tcPr>
          <w:p w14:paraId="329111E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Beleń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23</w:t>
            </w:r>
          </w:p>
          <w:p w14:paraId="0267BF8E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612C63C1" w14:textId="62E15B70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356E4D9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7EFBD3A8" w14:textId="109EE92F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485ED603" w14:textId="77777777" w:rsidTr="00B40FD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D1D99F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4F96763D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OSP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BELEŃ - GARAŻ</w:t>
            </w:r>
          </w:p>
        </w:tc>
        <w:tc>
          <w:tcPr>
            <w:tcW w:w="1707" w:type="dxa"/>
            <w:vAlign w:val="center"/>
          </w:tcPr>
          <w:p w14:paraId="5A42D4F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Beleń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23</w:t>
            </w:r>
          </w:p>
          <w:p w14:paraId="50F089D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36E46727" w14:textId="4F69E576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0F8D4AB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7356148A" w14:textId="78D30A79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2D7203AF" w14:textId="77777777" w:rsidTr="00B40FDD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450FDF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697ED59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OSP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PSTROKONIE</w:t>
            </w:r>
          </w:p>
        </w:tc>
        <w:tc>
          <w:tcPr>
            <w:tcW w:w="1707" w:type="dxa"/>
            <w:vAlign w:val="center"/>
          </w:tcPr>
          <w:p w14:paraId="41D52486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Pstrokonie 91</w:t>
            </w:r>
          </w:p>
          <w:p w14:paraId="28E70FA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434F835B" w14:textId="1AFB7BCB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F46B79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5C6F1B2A" w14:textId="1F33B3FD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48D96A76" w14:textId="77777777" w:rsidTr="00B40FDD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0419D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5A60B2C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OSP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PAPROTNIA</w:t>
            </w:r>
          </w:p>
        </w:tc>
        <w:tc>
          <w:tcPr>
            <w:tcW w:w="1707" w:type="dxa"/>
            <w:vAlign w:val="center"/>
          </w:tcPr>
          <w:p w14:paraId="4AB6B243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Paprotnia 16</w:t>
            </w:r>
          </w:p>
          <w:p w14:paraId="5DE1A2D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3431A8B1" w14:textId="58F92191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EAC700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70214ED0" w14:textId="0E2D65C9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08C83B67" w14:textId="77777777" w:rsidTr="00B40FD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D6161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4B1A7FC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OSP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REMBIESZÓW</w:t>
            </w:r>
          </w:p>
        </w:tc>
        <w:tc>
          <w:tcPr>
            <w:tcW w:w="1707" w:type="dxa"/>
            <w:vAlign w:val="center"/>
          </w:tcPr>
          <w:p w14:paraId="52A4755E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Rembieszów 78</w:t>
            </w:r>
          </w:p>
          <w:p w14:paraId="0A3777F6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0D01BF8F" w14:textId="17E8770C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21ADE7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171E845A" w14:textId="712B09B6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5C801F2D" w14:textId="77777777" w:rsidTr="00B40FD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9B959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5FC5A986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OSP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ZAPOLICE</w:t>
            </w:r>
          </w:p>
        </w:tc>
        <w:tc>
          <w:tcPr>
            <w:tcW w:w="1707" w:type="dxa"/>
            <w:vAlign w:val="center"/>
          </w:tcPr>
          <w:p w14:paraId="3D056F5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Plac Strażacki 54</w:t>
            </w:r>
          </w:p>
          <w:p w14:paraId="148C5703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66F2C6BC" w14:textId="236E2FB5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3C872B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0ABF006D" w14:textId="3C2C6994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06CE0D49" w14:textId="77777777" w:rsidTr="00B40FD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38E96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45FB98A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Budynek komunalny w m. Strońsko (użycz.)</w:t>
            </w:r>
          </w:p>
        </w:tc>
        <w:tc>
          <w:tcPr>
            <w:tcW w:w="1707" w:type="dxa"/>
            <w:vAlign w:val="center"/>
          </w:tcPr>
          <w:p w14:paraId="575DACC9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Strońsko 6</w:t>
            </w:r>
          </w:p>
          <w:p w14:paraId="3FBA8A10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724F68FE" w14:textId="383D6283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944C1F3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6B7BC8AA" w14:textId="5052010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748231F6" w14:textId="77777777" w:rsidTr="00B40FDD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E04FCF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1D628B13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Budynek komunalny w m. Wygiełzów</w:t>
            </w:r>
          </w:p>
        </w:tc>
        <w:tc>
          <w:tcPr>
            <w:tcW w:w="1707" w:type="dxa"/>
            <w:vAlign w:val="center"/>
          </w:tcPr>
          <w:p w14:paraId="687E075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Wygiełzów dz. nr. 115</w:t>
            </w:r>
          </w:p>
          <w:p w14:paraId="45EC20E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0EB6C2F1" w14:textId="692C04C2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1B04E49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61518C" w14:textId="219A3034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0C89F43E" w14:textId="77777777" w:rsidTr="00B40FD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C39CD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08656C6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Budynek komunalny w m. Świerzyny</w:t>
            </w:r>
          </w:p>
        </w:tc>
        <w:tc>
          <w:tcPr>
            <w:tcW w:w="1707" w:type="dxa"/>
            <w:vAlign w:val="center"/>
          </w:tcPr>
          <w:p w14:paraId="35FB918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Świerzyny 21</w:t>
            </w:r>
          </w:p>
          <w:p w14:paraId="0F0A4B59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18F9595F" w14:textId="21670505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0724DE3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30E6424B" w14:textId="2E899C41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2E429F05" w14:textId="77777777" w:rsidTr="00B40F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6B9C7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725DF53D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Stadion - szatnia</w:t>
            </w:r>
          </w:p>
        </w:tc>
        <w:tc>
          <w:tcPr>
            <w:tcW w:w="1707" w:type="dxa"/>
            <w:vAlign w:val="center"/>
          </w:tcPr>
          <w:p w14:paraId="199622F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Strońsko 86</w:t>
            </w:r>
          </w:p>
          <w:p w14:paraId="2FC836A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2EE62F44" w14:textId="3D1E4F60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ED8C673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FB001D1" w14:textId="35E7A8C5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25550" w14:paraId="08C97FA6" w14:textId="77777777" w:rsidTr="00B40F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4CDB5277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4F77C4B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Świetlica wiejska „Senior” w Ptaszkowicach 28</w:t>
            </w:r>
          </w:p>
        </w:tc>
        <w:tc>
          <w:tcPr>
            <w:tcW w:w="1707" w:type="dxa"/>
            <w:vAlign w:val="center"/>
          </w:tcPr>
          <w:p w14:paraId="756813A6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Ptaszkowice 28</w:t>
            </w:r>
          </w:p>
          <w:p w14:paraId="34C6AF4E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454021AC" w14:textId="3917D090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7978153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48589142" w14:textId="23F8718F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258AD895" w14:textId="77777777" w:rsidTr="00B40FDD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562" w:type="dxa"/>
            <w:shd w:val="clear" w:color="auto" w:fill="auto"/>
            <w:noWrap/>
            <w:vAlign w:val="center"/>
          </w:tcPr>
          <w:p w14:paraId="3532C1A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73BB593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Budynek komunalny „Senior”, „Wędkarze” w Zapolicach</w:t>
            </w:r>
          </w:p>
        </w:tc>
        <w:tc>
          <w:tcPr>
            <w:tcW w:w="1707" w:type="dxa"/>
            <w:vAlign w:val="center"/>
          </w:tcPr>
          <w:p w14:paraId="48B1B20D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Ul. Plac Strażacki 5a</w:t>
            </w:r>
          </w:p>
          <w:p w14:paraId="64087B0E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98-161 Zapolice </w:t>
            </w:r>
          </w:p>
        </w:tc>
        <w:tc>
          <w:tcPr>
            <w:tcW w:w="1242" w:type="dxa"/>
          </w:tcPr>
          <w:p w14:paraId="3465BC3A" w14:textId="07D2B973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F957C0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DF2C560" w14:textId="134270ED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25550" w14:paraId="75A1F090" w14:textId="77777777" w:rsidTr="00B40F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AA38466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E1B26B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Oczyszczalnia Ścieków w Zapolicach </w:t>
            </w:r>
          </w:p>
        </w:tc>
        <w:tc>
          <w:tcPr>
            <w:tcW w:w="1707" w:type="dxa"/>
            <w:vAlign w:val="center"/>
          </w:tcPr>
          <w:p w14:paraId="02A8A59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Ul. Parkowa 32</w:t>
            </w:r>
          </w:p>
          <w:p w14:paraId="1AE4DE9B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593CB0DC" w14:textId="642CD4A2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6C4996A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</w:tcPr>
          <w:p w14:paraId="0859BC85" w14:textId="784907AF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5550" w14:paraId="02C49520" w14:textId="77777777" w:rsidTr="00B40F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096B1A2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0296E4B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Świetlica Kalinowa</w:t>
            </w:r>
          </w:p>
        </w:tc>
        <w:tc>
          <w:tcPr>
            <w:tcW w:w="1707" w:type="dxa"/>
            <w:vAlign w:val="center"/>
          </w:tcPr>
          <w:p w14:paraId="2078EFF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Kalinowa</w:t>
            </w:r>
          </w:p>
          <w:p w14:paraId="5A99A8F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53F429AE" w14:textId="72864668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A24770F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58EFCE27" w14:textId="54D64A62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25550" w14:paraId="0470DA7B" w14:textId="77777777" w:rsidTr="00B40F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4A998FC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02D335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Budynek mieszkalny ul. Kasztanowa 2</w:t>
            </w:r>
          </w:p>
        </w:tc>
        <w:tc>
          <w:tcPr>
            <w:tcW w:w="1707" w:type="dxa"/>
            <w:vAlign w:val="center"/>
          </w:tcPr>
          <w:p w14:paraId="61165E20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Ul. Kasztanowa 2</w:t>
            </w:r>
          </w:p>
          <w:p w14:paraId="3225D83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70E41E4D" w14:textId="0DA4904C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6176B78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7A6B60E3" w14:textId="29A6F505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25550" w14:paraId="6E4645C8" w14:textId="77777777" w:rsidTr="00B40F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87A5774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879F4E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Dom mieszkalny</w:t>
            </w:r>
          </w:p>
        </w:tc>
        <w:tc>
          <w:tcPr>
            <w:tcW w:w="1707" w:type="dxa"/>
            <w:vAlign w:val="center"/>
          </w:tcPr>
          <w:p w14:paraId="49B41967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Kalinowa 24</w:t>
            </w:r>
          </w:p>
          <w:p w14:paraId="1D3F7111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98-161 Zapolice</w:t>
            </w:r>
          </w:p>
        </w:tc>
        <w:tc>
          <w:tcPr>
            <w:tcW w:w="1242" w:type="dxa"/>
          </w:tcPr>
          <w:p w14:paraId="25E15B31" w14:textId="5035837A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89FD09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51741B40" w14:textId="747302D5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25550" w14:paraId="454D7ABB" w14:textId="77777777" w:rsidTr="00B40F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6244" w:type="dxa"/>
            <w:gridSpan w:val="3"/>
            <w:shd w:val="clear" w:color="auto" w:fill="auto"/>
            <w:noWrap/>
            <w:vAlign w:val="center"/>
          </w:tcPr>
          <w:p w14:paraId="6A8E48C4" w14:textId="4B7386C0" w:rsidR="00425550" w:rsidRDefault="00425550" w:rsidP="00B40FD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242" w:type="dxa"/>
          </w:tcPr>
          <w:p w14:paraId="6F8A67B5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BB98929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07CFADDC" w14:textId="77777777" w:rsidR="00425550" w:rsidRDefault="00425550" w:rsidP="00B40FD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4FA2D7C8" w14:textId="77777777" w:rsidR="006E3B62" w:rsidRDefault="006E3B62"/>
    <w:sectPr w:rsidR="006E3B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D7E2" w14:textId="77777777" w:rsidR="007F082A" w:rsidRDefault="007F082A" w:rsidP="00972DDE">
      <w:r>
        <w:separator/>
      </w:r>
    </w:p>
  </w:endnote>
  <w:endnote w:type="continuationSeparator" w:id="0">
    <w:p w14:paraId="553A392A" w14:textId="77777777" w:rsidR="007F082A" w:rsidRDefault="007F082A" w:rsidP="0097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C93A" w14:textId="77777777" w:rsidR="007F082A" w:rsidRDefault="007F082A" w:rsidP="00972DDE">
      <w:r>
        <w:separator/>
      </w:r>
    </w:p>
  </w:footnote>
  <w:footnote w:type="continuationSeparator" w:id="0">
    <w:p w14:paraId="287B7574" w14:textId="77777777" w:rsidR="007F082A" w:rsidRDefault="007F082A" w:rsidP="0097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F18F" w14:textId="4924A337" w:rsidR="00972DDE" w:rsidRPr="004A0717" w:rsidRDefault="00BA4779" w:rsidP="00972DDE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 w:rsidR="00AF27B8">
      <w:rPr>
        <w:rFonts w:asciiTheme="minorHAnsi" w:hAnsiTheme="minorHAnsi" w:cstheme="minorHAns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E"/>
    <w:rsid w:val="00287EEB"/>
    <w:rsid w:val="00420327"/>
    <w:rsid w:val="00425550"/>
    <w:rsid w:val="004A0717"/>
    <w:rsid w:val="00603921"/>
    <w:rsid w:val="00695A2B"/>
    <w:rsid w:val="006E3B62"/>
    <w:rsid w:val="007F082A"/>
    <w:rsid w:val="008F00F1"/>
    <w:rsid w:val="009221BF"/>
    <w:rsid w:val="00972DDE"/>
    <w:rsid w:val="00997E2B"/>
    <w:rsid w:val="00A01E82"/>
    <w:rsid w:val="00AF27B8"/>
    <w:rsid w:val="00B40FDD"/>
    <w:rsid w:val="00BA1EDB"/>
    <w:rsid w:val="00BA4779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50C2"/>
  <w15:chartTrackingRefBased/>
  <w15:docId w15:val="{4BEA6BDA-1E85-441B-B3E1-8CADE7AC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D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DD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DD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Ziółkowska-Kardas Anna</dc:creator>
  <cp:keywords/>
  <dc:description/>
  <cp:lastModifiedBy>Ziółkowska-Kardas Anna</cp:lastModifiedBy>
  <cp:revision>2</cp:revision>
  <cp:lastPrinted>2024-04-11T11:32:00Z</cp:lastPrinted>
  <dcterms:created xsi:type="dcterms:W3CDTF">2024-04-11T11:32:00Z</dcterms:created>
  <dcterms:modified xsi:type="dcterms:W3CDTF">2024-04-11T11:32:00Z</dcterms:modified>
</cp:coreProperties>
</file>